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56" w:rsidRPr="007D155F" w:rsidRDefault="000B6056" w:rsidP="00EF2905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155F">
        <w:rPr>
          <w:rFonts w:ascii="Times New Roman" w:eastAsia="Calibri" w:hAnsi="Times New Roman" w:cs="Times New Roman"/>
          <w:b/>
          <w:sz w:val="28"/>
          <w:szCs w:val="28"/>
        </w:rPr>
        <w:t>Опис</w:t>
      </w:r>
      <w:r>
        <w:rPr>
          <w:rFonts w:ascii="Times New Roman" w:eastAsia="Calibri" w:hAnsi="Times New Roman" w:cs="Times New Roman"/>
          <w:b/>
          <w:sz w:val="28"/>
          <w:szCs w:val="28"/>
        </w:rPr>
        <w:t>ание коллекции элементов к занятию</w:t>
      </w:r>
    </w:p>
    <w:p w:rsidR="0043241D" w:rsidRDefault="0043241D"/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2623"/>
        <w:gridCol w:w="4536"/>
        <w:gridCol w:w="1986"/>
      </w:tblGrid>
      <w:tr w:rsidR="0043241D" w:rsidTr="00AA665B">
        <w:trPr>
          <w:trHeight w:val="271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1D" w:rsidRPr="001331D0" w:rsidRDefault="0043241D" w:rsidP="0043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1D" w:rsidRPr="00115CDE" w:rsidRDefault="0043241D" w:rsidP="0043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Названия файлов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Default="0043241D" w:rsidP="0043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Краткое описание для галереи </w:t>
            </w:r>
          </w:p>
          <w:p w:rsidR="0043241D" w:rsidRPr="00115CDE" w:rsidRDefault="0043241D" w:rsidP="0043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сайте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Default="0043241D" w:rsidP="0043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AA665B" w:rsidRPr="00AA665B" w:rsidTr="00AA665B">
        <w:trPr>
          <w:trHeight w:val="271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65B" w:rsidRPr="00AA665B" w:rsidRDefault="00AA665B" w:rsidP="0043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A66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65B" w:rsidRPr="00AA665B" w:rsidRDefault="00AA665B" w:rsidP="00AA66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65B">
              <w:rPr>
                <w:rFonts w:ascii="Times New Roman" w:hAnsi="Times New Roman" w:cs="Times New Roman"/>
                <w:bCs/>
                <w:sz w:val="24"/>
                <w:szCs w:val="24"/>
              </w:rPr>
              <w:t>Заглавная картинка 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5B" w:rsidRPr="00AA665B" w:rsidRDefault="00AA665B" w:rsidP="0043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5B" w:rsidRPr="00AA665B" w:rsidRDefault="00AA665B" w:rsidP="00AA66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авторов</w:t>
            </w:r>
          </w:p>
        </w:tc>
      </w:tr>
      <w:tr w:rsidR="0043241D" w:rsidRPr="00D502A8" w:rsidTr="00AA665B">
        <w:trPr>
          <w:trHeight w:val="567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1D" w:rsidRPr="007D155F" w:rsidRDefault="0043241D" w:rsidP="0053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1D" w:rsidRDefault="0043241D" w:rsidP="003515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Фойе </w:t>
            </w:r>
            <w:r w:rsidR="003515B0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Центральной детской библиотеки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5B0" w:rsidRDefault="003515B0" w:rsidP="00432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Подготовительный этап.</w:t>
            </w:r>
          </w:p>
          <w:p w:rsidR="0043241D" w:rsidRPr="0043241D" w:rsidRDefault="00180069" w:rsidP="001800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</w:t>
            </w:r>
            <w:r w:rsidR="00351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вация детей</w:t>
            </w:r>
            <w:r w:rsidR="00351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занятие.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</w:t>
            </w:r>
            <w:r w:rsidR="00351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темой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правил поведения в </w:t>
            </w:r>
            <w:r w:rsidR="00351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библиотеке.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Default="0043241D" w:rsidP="003515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="003515B0">
              <w:rPr>
                <w:rFonts w:ascii="Times New Roman" w:hAnsi="Times New Roman" w:cs="Times New Roman"/>
                <w:sz w:val="24"/>
                <w:szCs w:val="24"/>
              </w:rPr>
              <w:t xml:space="preserve"> авторов</w:t>
            </w:r>
          </w:p>
        </w:tc>
        <w:bookmarkStart w:id="0" w:name="_GoBack"/>
        <w:bookmarkEnd w:id="0"/>
      </w:tr>
      <w:tr w:rsidR="0043241D" w:rsidRPr="00D502A8" w:rsidTr="00AA665B">
        <w:trPr>
          <w:trHeight w:val="1014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1D" w:rsidRPr="007D155F" w:rsidRDefault="0043241D" w:rsidP="0053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41D" w:rsidRDefault="003515B0" w:rsidP="00432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B0">
              <w:rPr>
                <w:rFonts w:ascii="Times New Roman" w:eastAsia="Calibri" w:hAnsi="Times New Roman" w:cs="Times New Roman"/>
                <w:sz w:val="24"/>
                <w:szCs w:val="24"/>
              </w:rPr>
              <w:t>Холл Центральной детской библиотеки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5B0" w:rsidRDefault="003515B0" w:rsidP="004324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 1</w:t>
            </w:r>
          </w:p>
          <w:p w:rsidR="00812A1A" w:rsidRDefault="00AA120A" w:rsidP="00C578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Повторение в беседе с детьми,  кто такие художники, писатели и поэты. </w:t>
            </w:r>
          </w:p>
          <w:p w:rsidR="00AA120A" w:rsidRDefault="00AA120A" w:rsidP="00C578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Выполнение  задания в рабочих листах</w:t>
            </w:r>
          </w:p>
          <w:p w:rsidR="00853400" w:rsidRDefault="00853400" w:rsidP="00C5786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Этап 3</w:t>
            </w:r>
          </w:p>
          <w:p w:rsidR="00853400" w:rsidRPr="00853400" w:rsidRDefault="00853400" w:rsidP="008534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40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творческая деятельность детей в подгруппе на основе имеющихся и полученных знаний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художниках</w:t>
            </w:r>
            <w:r w:rsidR="00F11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Default="00812A1A" w:rsidP="003515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3515B0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</w:p>
        </w:tc>
      </w:tr>
      <w:tr w:rsidR="00C57869" w:rsidRPr="00D502A8" w:rsidTr="00AA665B">
        <w:trPr>
          <w:trHeight w:val="1489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869" w:rsidRDefault="00AA120A" w:rsidP="0053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C7" w:rsidRDefault="00EA34C7" w:rsidP="00432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Выставочный зал</w:t>
            </w:r>
            <w:r w:rsidR="00FE5B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34C7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Центральной детской библиотеки</w:t>
            </w:r>
          </w:p>
          <w:p w:rsidR="00EA34C7" w:rsidRDefault="00EA34C7" w:rsidP="00432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7869" w:rsidRPr="003515B0" w:rsidRDefault="00C57869" w:rsidP="00432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69" w:rsidRDefault="00180069" w:rsidP="00C57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2 </w:t>
            </w:r>
          </w:p>
          <w:p w:rsidR="00AA120A" w:rsidRDefault="00AA120A" w:rsidP="00C57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EA34C7">
              <w:rPr>
                <w:rFonts w:ascii="Times New Roman" w:hAnsi="Times New Roman" w:cs="Times New Roman"/>
                <w:sz w:val="24"/>
                <w:szCs w:val="24"/>
              </w:rPr>
              <w:t xml:space="preserve">художниками – </w:t>
            </w:r>
            <w:proofErr w:type="spellStart"/>
            <w:r w:rsidR="00EA34C7">
              <w:rPr>
                <w:rFonts w:ascii="Times New Roman" w:hAnsi="Times New Roman" w:cs="Times New Roman"/>
                <w:sz w:val="24"/>
                <w:szCs w:val="24"/>
              </w:rPr>
              <w:t>Выксунцами</w:t>
            </w:r>
            <w:proofErr w:type="spellEnd"/>
            <w:r w:rsidR="00FE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80069" w:rsidRPr="00180069">
              <w:rPr>
                <w:rFonts w:ascii="Times New Roman" w:hAnsi="Times New Roman" w:cs="Times New Roman"/>
                <w:sz w:val="24"/>
                <w:szCs w:val="24"/>
              </w:rPr>
              <w:t>осредством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 картин.</w:t>
            </w:r>
          </w:p>
          <w:p w:rsidR="00EA34C7" w:rsidRPr="00AA120A" w:rsidRDefault="00AA120A" w:rsidP="00432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  <w:r w:rsidR="00180069" w:rsidRPr="00180069">
              <w:rPr>
                <w:rFonts w:ascii="Times New Roman" w:hAnsi="Times New Roman" w:cs="Times New Roman"/>
                <w:sz w:val="24"/>
                <w:szCs w:val="24"/>
              </w:rPr>
              <w:t xml:space="preserve">  в «Рабочих листах», закрепляя полученные знания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9" w:rsidRDefault="00AA120A" w:rsidP="003515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0A">
              <w:rPr>
                <w:rFonts w:ascii="Times New Roman" w:hAnsi="Times New Roman" w:cs="Times New Roman"/>
                <w:sz w:val="24"/>
                <w:szCs w:val="24"/>
              </w:rPr>
              <w:t>Фото авторов</w:t>
            </w:r>
          </w:p>
        </w:tc>
      </w:tr>
      <w:tr w:rsidR="00EA34C7" w:rsidRPr="00D502A8" w:rsidTr="00AA665B">
        <w:trPr>
          <w:trHeight w:val="951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4C7" w:rsidRDefault="00F11F24" w:rsidP="0053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C7" w:rsidRDefault="00EA34C7" w:rsidP="00432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Читальный зал </w:t>
            </w:r>
            <w:r w:rsidRPr="00C57869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Центральной детской библиотеки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C7" w:rsidRDefault="00EA34C7" w:rsidP="00EA3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2</w:t>
            </w:r>
          </w:p>
          <w:p w:rsidR="00EA34C7" w:rsidRPr="00EA34C7" w:rsidRDefault="00EA34C7" w:rsidP="00EA3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писателями и  поэтами </w:t>
            </w:r>
            <w:proofErr w:type="spellStart"/>
            <w:r w:rsidRPr="00EA34C7">
              <w:rPr>
                <w:rFonts w:ascii="Times New Roman" w:hAnsi="Times New Roman" w:cs="Times New Roman"/>
                <w:sz w:val="24"/>
                <w:szCs w:val="24"/>
              </w:rPr>
              <w:t>Выксунца</w:t>
            </w:r>
            <w:r w:rsidR="00FE5BC6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="00853400">
              <w:rPr>
                <w:rFonts w:ascii="Times New Roman" w:hAnsi="Times New Roman" w:cs="Times New Roman"/>
                <w:sz w:val="24"/>
                <w:szCs w:val="24"/>
              </w:rPr>
              <w:t xml:space="preserve">  посредством выставки книг.</w:t>
            </w:r>
          </w:p>
          <w:p w:rsidR="00EA34C7" w:rsidRDefault="00EA34C7" w:rsidP="00EA3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4C7">
              <w:rPr>
                <w:rFonts w:ascii="Times New Roman" w:hAnsi="Times New Roman" w:cs="Times New Roman"/>
                <w:sz w:val="24"/>
                <w:szCs w:val="24"/>
              </w:rPr>
              <w:t>Выполнение задания  в «Рабочих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листах»</w:t>
            </w:r>
            <w:r w:rsidR="00F11F24">
              <w:rPr>
                <w:rFonts w:ascii="Times New Roman" w:hAnsi="Times New Roman" w:cs="Times New Roman"/>
                <w:sz w:val="24"/>
                <w:szCs w:val="24"/>
              </w:rPr>
              <w:t>, закрепляя полученные знания.</w:t>
            </w:r>
          </w:p>
          <w:p w:rsidR="00853400" w:rsidRDefault="00853400" w:rsidP="00EA3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3</w:t>
            </w:r>
          </w:p>
          <w:p w:rsidR="00853400" w:rsidRDefault="00853400" w:rsidP="00EA3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 детей в подгруппе на основе имеющихся и полученных знаний о писателях и поэтах</w:t>
            </w:r>
            <w:r w:rsidR="00F11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C7" w:rsidRPr="00AA120A" w:rsidRDefault="00F11F24" w:rsidP="003515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F24">
              <w:rPr>
                <w:rFonts w:ascii="Times New Roman" w:hAnsi="Times New Roman" w:cs="Times New Roman"/>
                <w:sz w:val="24"/>
                <w:szCs w:val="24"/>
              </w:rPr>
              <w:t>Фото авторов</w:t>
            </w:r>
          </w:p>
        </w:tc>
      </w:tr>
      <w:tr w:rsidR="00AA120A" w:rsidRPr="00D502A8" w:rsidTr="00AA665B">
        <w:trPr>
          <w:trHeight w:val="19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A" w:rsidRDefault="00F11F24" w:rsidP="0053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20A" w:rsidRPr="00C57869" w:rsidRDefault="00853400" w:rsidP="00432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400">
              <w:rPr>
                <w:rFonts w:ascii="Times New Roman" w:eastAsia="Calibri" w:hAnsi="Times New Roman" w:cs="Times New Roman"/>
                <w:sz w:val="24"/>
                <w:szCs w:val="24"/>
              </w:rPr>
              <w:t>Холл Центральной детской библиотеки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F24" w:rsidRDefault="00F11F24" w:rsidP="00432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4</w:t>
            </w:r>
          </w:p>
          <w:p w:rsidR="00AA120A" w:rsidRDefault="00F11F24" w:rsidP="00F11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и защита детьми своих работ. Подведение итогов, обсуждения и пожелания.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A" w:rsidRPr="00AA120A" w:rsidRDefault="00F11F24" w:rsidP="003515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F24">
              <w:rPr>
                <w:rFonts w:ascii="Times New Roman" w:hAnsi="Times New Roman" w:cs="Times New Roman"/>
                <w:sz w:val="24"/>
                <w:szCs w:val="24"/>
              </w:rPr>
              <w:t>Фото авторов</w:t>
            </w:r>
          </w:p>
        </w:tc>
      </w:tr>
    </w:tbl>
    <w:p w:rsidR="009843B3" w:rsidRPr="000B6056" w:rsidRDefault="009843B3" w:rsidP="00EF2905">
      <w:pPr>
        <w:spacing w:line="240" w:lineRule="auto"/>
        <w:rPr>
          <w:b/>
        </w:rPr>
      </w:pPr>
    </w:p>
    <w:sectPr w:rsidR="009843B3" w:rsidRPr="000B6056" w:rsidSect="003D0DCB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056"/>
    <w:rsid w:val="00047F52"/>
    <w:rsid w:val="000B6056"/>
    <w:rsid w:val="00180069"/>
    <w:rsid w:val="002B64E4"/>
    <w:rsid w:val="003515B0"/>
    <w:rsid w:val="003D0DCB"/>
    <w:rsid w:val="0043241D"/>
    <w:rsid w:val="004554B8"/>
    <w:rsid w:val="004B33B3"/>
    <w:rsid w:val="00767E54"/>
    <w:rsid w:val="00812A1A"/>
    <w:rsid w:val="00853400"/>
    <w:rsid w:val="00871D92"/>
    <w:rsid w:val="00891E54"/>
    <w:rsid w:val="00962333"/>
    <w:rsid w:val="009843B3"/>
    <w:rsid w:val="00A14174"/>
    <w:rsid w:val="00AA120A"/>
    <w:rsid w:val="00AA665B"/>
    <w:rsid w:val="00B504F7"/>
    <w:rsid w:val="00C57869"/>
    <w:rsid w:val="00D35F10"/>
    <w:rsid w:val="00E9535C"/>
    <w:rsid w:val="00EA34C7"/>
    <w:rsid w:val="00EF2905"/>
    <w:rsid w:val="00F11F24"/>
    <w:rsid w:val="00FE5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Ивановна</cp:lastModifiedBy>
  <cp:revision>7</cp:revision>
  <cp:lastPrinted>2026-01-16T11:53:00Z</cp:lastPrinted>
  <dcterms:created xsi:type="dcterms:W3CDTF">2026-01-16T11:53:00Z</dcterms:created>
  <dcterms:modified xsi:type="dcterms:W3CDTF">2026-01-19T08:26:00Z</dcterms:modified>
</cp:coreProperties>
</file>